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76" w:rsidRPr="00E67CDA" w:rsidRDefault="005B0602" w:rsidP="005B0602">
      <w:pPr>
        <w:jc w:val="right"/>
        <w:rPr>
          <w:rFonts w:ascii="Times New Roman" w:hAnsi="Times New Roman" w:cs="Times New Roman"/>
          <w:sz w:val="24"/>
          <w:szCs w:val="24"/>
        </w:rPr>
      </w:pPr>
      <w:r w:rsidRPr="00E67CD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B0602" w:rsidRPr="00E67CDA" w:rsidRDefault="005B0602" w:rsidP="005B06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0602" w:rsidRPr="00E67CDA" w:rsidRDefault="00D223DB" w:rsidP="005B06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Циклограмма  проведения </w:t>
      </w:r>
      <w:r w:rsidR="005B0602" w:rsidRPr="00E67CDA">
        <w:rPr>
          <w:rFonts w:ascii="Times New Roman" w:hAnsi="Times New Roman" w:cs="Times New Roman"/>
          <w:sz w:val="24"/>
          <w:szCs w:val="24"/>
        </w:rPr>
        <w:t xml:space="preserve"> СПТ-2020 в  общеобразовательных  организациях </w:t>
      </w:r>
      <w:r w:rsidR="00E67CDA" w:rsidRPr="00E67CDA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6003"/>
        <w:gridCol w:w="2092"/>
        <w:gridCol w:w="3153"/>
        <w:gridCol w:w="3069"/>
      </w:tblGrid>
      <w:tr w:rsidR="009C5C66" w:rsidRPr="00E67CDA" w:rsidTr="00E67CDA">
        <w:tc>
          <w:tcPr>
            <w:tcW w:w="817" w:type="dxa"/>
          </w:tcPr>
          <w:p w:rsidR="005B0602" w:rsidRPr="00E67CDA" w:rsidRDefault="005B0602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3" w:type="dxa"/>
          </w:tcPr>
          <w:p w:rsidR="005B0602" w:rsidRPr="00E67CDA" w:rsidRDefault="005B0602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092" w:type="dxa"/>
          </w:tcPr>
          <w:p w:rsidR="005B0602" w:rsidRPr="00E67CDA" w:rsidRDefault="005B0602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53" w:type="dxa"/>
          </w:tcPr>
          <w:p w:rsidR="005B0602" w:rsidRPr="00E67CDA" w:rsidRDefault="005B0602" w:rsidP="00FF2924">
            <w:pPr>
              <w:ind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3069" w:type="dxa"/>
          </w:tcPr>
          <w:p w:rsidR="005B0602" w:rsidRPr="00E67CDA" w:rsidRDefault="005B0602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C5C66" w:rsidRPr="00E67CDA" w:rsidTr="00E67CDA">
        <w:tc>
          <w:tcPr>
            <w:tcW w:w="817" w:type="dxa"/>
          </w:tcPr>
          <w:p w:rsidR="005B0602" w:rsidRPr="00E67CDA" w:rsidRDefault="005B0602" w:rsidP="00E67C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0602" w:rsidRPr="00E67CDA" w:rsidRDefault="005B0602" w:rsidP="00E6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Включить проведение СП</w:t>
            </w:r>
            <w:r w:rsidR="00086C59" w:rsidRPr="00E67C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 в  план  </w:t>
            </w:r>
            <w:r w:rsidR="00086C59" w:rsidRPr="00E67CD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CD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092" w:type="dxa"/>
          </w:tcPr>
          <w:p w:rsidR="005B0602" w:rsidRPr="00E67CDA" w:rsidRDefault="00D223DB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6C59" w:rsidRPr="00E67CDA">
              <w:rPr>
                <w:rFonts w:ascii="Times New Roman" w:hAnsi="Times New Roman" w:cs="Times New Roman"/>
                <w:sz w:val="24"/>
                <w:szCs w:val="24"/>
              </w:rPr>
              <w:t>ачало сентября</w:t>
            </w:r>
          </w:p>
        </w:tc>
        <w:tc>
          <w:tcPr>
            <w:tcW w:w="3153" w:type="dxa"/>
          </w:tcPr>
          <w:p w:rsidR="005B0602" w:rsidRPr="00E67CDA" w:rsidRDefault="00086C59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69" w:type="dxa"/>
          </w:tcPr>
          <w:p w:rsidR="005B0602" w:rsidRPr="00E67CDA" w:rsidRDefault="00086C59" w:rsidP="00DB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  <w:tr w:rsidR="00FB397C" w:rsidRPr="00E67CDA" w:rsidTr="00E67CDA">
        <w:tc>
          <w:tcPr>
            <w:tcW w:w="817" w:type="dxa"/>
          </w:tcPr>
          <w:p w:rsidR="005B0602" w:rsidRPr="00E67CDA" w:rsidRDefault="005B0602" w:rsidP="00E67C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5B0602" w:rsidRPr="00E67CDA" w:rsidRDefault="00086C59" w:rsidP="00E6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Разработать  план  проведения ЕМ СПТ с  учетом  информационно-мотивационной  кампании  для  педагогов,  обучающихся,  родителей, а также  графика  тестирования  обучающихся,  утвержденного региональным  оператором</w:t>
            </w:r>
            <w:r w:rsidR="00E67CDA">
              <w:rPr>
                <w:rFonts w:ascii="Times New Roman" w:hAnsi="Times New Roman" w:cs="Times New Roman"/>
                <w:sz w:val="24"/>
                <w:szCs w:val="24"/>
              </w:rPr>
              <w:t>.  А</w:t>
            </w:r>
            <w:r w:rsidR="006E27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туализировать/разработать локальный  акт о  ко</w:t>
            </w:r>
            <w:r w:rsidR="00E67CDA">
              <w:rPr>
                <w:rFonts w:ascii="Times New Roman" w:hAnsi="Times New Roman" w:cs="Times New Roman"/>
                <w:sz w:val="24"/>
                <w:szCs w:val="24"/>
              </w:rPr>
              <w:t>нфиденциальной  информации в ОО</w:t>
            </w:r>
            <w:r w:rsidR="00877909" w:rsidRPr="00E67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092" w:type="dxa"/>
          </w:tcPr>
          <w:p w:rsidR="005B0602" w:rsidRPr="00E67CDA" w:rsidRDefault="00FF2924" w:rsidP="00FF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6C59" w:rsidRPr="00E67CDA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C59" w:rsidRPr="00E67CD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153" w:type="dxa"/>
          </w:tcPr>
          <w:p w:rsidR="005B0602" w:rsidRPr="00E67CDA" w:rsidRDefault="00086C59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69" w:type="dxa"/>
          </w:tcPr>
          <w:p w:rsidR="005B0602" w:rsidRPr="00E67CDA" w:rsidRDefault="00086C59" w:rsidP="00DB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  <w:tr w:rsidR="000A01E3" w:rsidRPr="00E67CDA" w:rsidTr="00E67CDA">
        <w:tc>
          <w:tcPr>
            <w:tcW w:w="817" w:type="dxa"/>
          </w:tcPr>
          <w:p w:rsidR="00086C59" w:rsidRPr="00E67CDA" w:rsidRDefault="00086C59" w:rsidP="00E67C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086C59" w:rsidRPr="00E67CDA" w:rsidRDefault="00086C59" w:rsidP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Провести  педагогический  совет или  семинар-совещание для педагогических работников  для  разъяснения  целей,  задач,  рол</w:t>
            </w:r>
            <w:r w:rsidR="00877909"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и в воспитательном  процессе,  </w:t>
            </w: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877909" w:rsidRPr="00E67C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бенностей  и  отличий  внедрения ЕМ СПТ,  а  также  для  инструкти</w:t>
            </w:r>
            <w:r w:rsidR="00877909" w:rsidRPr="00E67C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77909" w:rsidRPr="00E67CDA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ия  по  проведению  информационно-мотивационной  кампании  для  обучаю</w:t>
            </w:r>
            <w:r w:rsidR="00877909" w:rsidRPr="00E67CD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ихся и родителей</w:t>
            </w:r>
            <w:r w:rsidR="00877909" w:rsidRPr="00E67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086C59" w:rsidRPr="00E67CDA" w:rsidRDefault="00FF2924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до 18.09</w:t>
            </w:r>
          </w:p>
        </w:tc>
        <w:tc>
          <w:tcPr>
            <w:tcW w:w="3153" w:type="dxa"/>
          </w:tcPr>
          <w:p w:rsidR="00086C59" w:rsidRPr="00E67CDA" w:rsidRDefault="00FF2924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3069" w:type="dxa"/>
          </w:tcPr>
          <w:p w:rsidR="00086C59" w:rsidRPr="00E67CDA" w:rsidRDefault="00FF2924" w:rsidP="00DB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  <w:tr w:rsidR="009C5C66" w:rsidRPr="00E67CDA" w:rsidTr="00E67CDA">
        <w:tc>
          <w:tcPr>
            <w:tcW w:w="817" w:type="dxa"/>
          </w:tcPr>
          <w:p w:rsidR="00086C59" w:rsidRPr="00E67CDA" w:rsidRDefault="00086C59" w:rsidP="00E67C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086C59" w:rsidRPr="00E67CDA" w:rsidRDefault="00877909" w:rsidP="0087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Издать приказ о  проведении ЕМ в ОО: утвердить план, назначить ответственного  за  его реализацию, создать  комиссию по  организационно-техническому  сопровождению тестирования (с  включением в нее учителя  информатики  или  технического  специалиста), возложить ответственность за  конфиденциальность.</w:t>
            </w:r>
          </w:p>
        </w:tc>
        <w:tc>
          <w:tcPr>
            <w:tcW w:w="2092" w:type="dxa"/>
          </w:tcPr>
          <w:p w:rsidR="00086C59" w:rsidRPr="00E67CDA" w:rsidRDefault="00FF2924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до 14.09</w:t>
            </w:r>
          </w:p>
        </w:tc>
        <w:tc>
          <w:tcPr>
            <w:tcW w:w="3153" w:type="dxa"/>
          </w:tcPr>
          <w:p w:rsidR="00086C59" w:rsidRPr="00E67CDA" w:rsidRDefault="00FF2924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3069" w:type="dxa"/>
          </w:tcPr>
          <w:p w:rsidR="00086C59" w:rsidRPr="00E67CDA" w:rsidRDefault="00FF2924" w:rsidP="00DB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  <w:tr w:rsidR="009C5C66" w:rsidRPr="00E67CDA" w:rsidTr="00E67CDA">
        <w:tc>
          <w:tcPr>
            <w:tcW w:w="817" w:type="dxa"/>
          </w:tcPr>
          <w:p w:rsidR="00086C59" w:rsidRPr="00E67CDA" w:rsidRDefault="00086C59" w:rsidP="00E67C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086C59" w:rsidRPr="00E67CDA" w:rsidRDefault="00877909" w:rsidP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 бланки    добровольных  </w:t>
            </w:r>
            <w:r w:rsidR="00FF2924"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информированных </w:t>
            </w: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согласий, заверенных  руководителем о  неразглашении </w:t>
            </w:r>
            <w:proofErr w:type="gramStart"/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конфиденциальной  информации,  полученной в  ходе  проведения ЕМ</w:t>
            </w:r>
            <w:proofErr w:type="gramEnd"/>
            <w:r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 СПТ.</w:t>
            </w:r>
          </w:p>
          <w:p w:rsidR="00877909" w:rsidRPr="00E67CDA" w:rsidRDefault="00877909" w:rsidP="00F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 бланки    добровольных  </w:t>
            </w:r>
            <w:r w:rsidR="00FF2924" w:rsidRPr="00E67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информированных </w:t>
            </w: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согласий для  прохождения профилактических  медицинских  осмотров (ПМО)</w:t>
            </w:r>
            <w:r w:rsidR="00FF2924"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 (рекомендуется)</w:t>
            </w:r>
          </w:p>
        </w:tc>
        <w:tc>
          <w:tcPr>
            <w:tcW w:w="2092" w:type="dxa"/>
          </w:tcPr>
          <w:p w:rsidR="00086C59" w:rsidRPr="00E67CDA" w:rsidRDefault="00FF2924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18.09</w:t>
            </w:r>
          </w:p>
        </w:tc>
        <w:tc>
          <w:tcPr>
            <w:tcW w:w="3153" w:type="dxa"/>
          </w:tcPr>
          <w:p w:rsidR="00086C59" w:rsidRPr="00E67CDA" w:rsidRDefault="00FF2924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Бланки для  родителей (законных  представителей) обучающихся, не достигших возраста 15 лет и  бланки  для  обучающихся,  </w:t>
            </w:r>
            <w:r w:rsidRPr="00E67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достигших  15  лет</w:t>
            </w:r>
          </w:p>
        </w:tc>
        <w:tc>
          <w:tcPr>
            <w:tcW w:w="3069" w:type="dxa"/>
          </w:tcPr>
          <w:p w:rsidR="00086C59" w:rsidRPr="00E67CDA" w:rsidRDefault="00FF2924" w:rsidP="00DB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 за  проведение ЕМ СПТ в ОО (определен приказом)</w:t>
            </w:r>
          </w:p>
        </w:tc>
      </w:tr>
      <w:tr w:rsidR="009C5C66" w:rsidRPr="00E67CDA" w:rsidTr="00E67CDA">
        <w:tc>
          <w:tcPr>
            <w:tcW w:w="817" w:type="dxa"/>
          </w:tcPr>
          <w:p w:rsidR="00877909" w:rsidRPr="00E67CDA" w:rsidRDefault="00877909" w:rsidP="00E67C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877909" w:rsidRPr="00E67CDA" w:rsidRDefault="00877909" w:rsidP="00D22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разъяснительную  работу о  процедуре  тестирования  на  классных часах и  родительских собраниях; организовать </w:t>
            </w:r>
            <w:r w:rsidR="00FF2924"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 активную  информационно-мотивационную  кампанию</w:t>
            </w:r>
            <w:r w:rsidR="00D223DB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методических  рекомендаций ГКУ ЦПРК</w:t>
            </w:r>
          </w:p>
        </w:tc>
        <w:tc>
          <w:tcPr>
            <w:tcW w:w="2092" w:type="dxa"/>
          </w:tcPr>
          <w:p w:rsidR="00877909" w:rsidRPr="00E67CDA" w:rsidRDefault="00FF2924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с 14.09 по 20.09</w:t>
            </w:r>
          </w:p>
        </w:tc>
        <w:tc>
          <w:tcPr>
            <w:tcW w:w="3153" w:type="dxa"/>
          </w:tcPr>
          <w:p w:rsidR="00877909" w:rsidRPr="00E67CDA" w:rsidRDefault="00FF2924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Протоколы,  списки,  справки участников</w:t>
            </w:r>
          </w:p>
        </w:tc>
        <w:tc>
          <w:tcPr>
            <w:tcW w:w="3069" w:type="dxa"/>
          </w:tcPr>
          <w:p w:rsidR="00877909" w:rsidRPr="00E67CDA" w:rsidRDefault="00FF2924" w:rsidP="00DB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 за  проведение ЕМ СПТ в ОО (определен приказом)</w:t>
            </w:r>
          </w:p>
        </w:tc>
      </w:tr>
      <w:tr w:rsidR="00E67CDA" w:rsidRPr="00E67CDA" w:rsidTr="00E67CDA">
        <w:tc>
          <w:tcPr>
            <w:tcW w:w="817" w:type="dxa"/>
          </w:tcPr>
          <w:p w:rsidR="00FF2924" w:rsidRPr="00E67CDA" w:rsidRDefault="00FF2924" w:rsidP="00E67C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FF2924" w:rsidRPr="00E67CDA" w:rsidRDefault="00FF2924" w:rsidP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добровольные информированные  согласия на  участие </w:t>
            </w:r>
            <w:proofErr w:type="gramStart"/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 ЕМ СПТ.</w:t>
            </w:r>
          </w:p>
          <w:p w:rsidR="00FF2924" w:rsidRPr="00E67CDA" w:rsidRDefault="00FF2924" w:rsidP="00F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Получить добровольные информированные  согласия на  участие в ПМО (рекомендуется).</w:t>
            </w:r>
          </w:p>
        </w:tc>
        <w:tc>
          <w:tcPr>
            <w:tcW w:w="2092" w:type="dxa"/>
          </w:tcPr>
          <w:p w:rsidR="00FF2924" w:rsidRPr="00E67CDA" w:rsidRDefault="00DB674F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F2924" w:rsidRPr="00E67CDA">
              <w:rPr>
                <w:rFonts w:ascii="Times New Roman" w:hAnsi="Times New Roman" w:cs="Times New Roman"/>
                <w:sz w:val="24"/>
                <w:szCs w:val="24"/>
              </w:rPr>
              <w:t>о 21.09.</w:t>
            </w:r>
          </w:p>
        </w:tc>
        <w:tc>
          <w:tcPr>
            <w:tcW w:w="3153" w:type="dxa"/>
          </w:tcPr>
          <w:p w:rsidR="00FF2924" w:rsidRPr="00E67CDA" w:rsidRDefault="00FF2924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Заполненные  бланки</w:t>
            </w:r>
          </w:p>
        </w:tc>
        <w:tc>
          <w:tcPr>
            <w:tcW w:w="3069" w:type="dxa"/>
          </w:tcPr>
          <w:p w:rsidR="00FF2924" w:rsidRPr="00E67CDA" w:rsidRDefault="00FF2924" w:rsidP="00DB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 за  проведение ЕМ СПТ в ОО, классные  руководители</w:t>
            </w:r>
          </w:p>
        </w:tc>
      </w:tr>
      <w:tr w:rsidR="00E67CDA" w:rsidRPr="00E67CDA" w:rsidTr="00E67CDA">
        <w:tc>
          <w:tcPr>
            <w:tcW w:w="817" w:type="dxa"/>
          </w:tcPr>
          <w:p w:rsidR="00FF2924" w:rsidRPr="00E67CDA" w:rsidRDefault="00FF2924" w:rsidP="00E67C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FF2924" w:rsidRPr="00E67CDA" w:rsidRDefault="00FF2924" w:rsidP="00F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Утвердить приказом поименные  списки  обучающихся по  классам на  основе добровольных информированных  согласий для  проведения ЕМ СПТ.</w:t>
            </w:r>
          </w:p>
          <w:p w:rsidR="00FF2924" w:rsidRPr="00E67CDA" w:rsidRDefault="009C5C66" w:rsidP="00F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Утвердить приказом поименные  списки  обучающихся по  классам на  основе добровольных информированных  согласий для прохождения ПМО (рекомендуется).</w:t>
            </w:r>
          </w:p>
        </w:tc>
        <w:tc>
          <w:tcPr>
            <w:tcW w:w="2092" w:type="dxa"/>
          </w:tcPr>
          <w:p w:rsidR="00FF2924" w:rsidRPr="00E67CDA" w:rsidRDefault="009C5C66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3153" w:type="dxa"/>
          </w:tcPr>
          <w:p w:rsidR="00FF2924" w:rsidRPr="00E67CDA" w:rsidRDefault="009C5C66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Приказ,  списки</w:t>
            </w:r>
          </w:p>
        </w:tc>
        <w:tc>
          <w:tcPr>
            <w:tcW w:w="3069" w:type="dxa"/>
          </w:tcPr>
          <w:p w:rsidR="00FF2924" w:rsidRPr="00E67CDA" w:rsidRDefault="009C5C66" w:rsidP="00DB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  <w:tr w:rsidR="00E67CDA" w:rsidRPr="00E67CDA" w:rsidTr="00E67CDA">
        <w:tc>
          <w:tcPr>
            <w:tcW w:w="817" w:type="dxa"/>
          </w:tcPr>
          <w:p w:rsidR="00FF2924" w:rsidRPr="00E67CDA" w:rsidRDefault="00FF2924" w:rsidP="00E67C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FF2924" w:rsidRPr="00E67CDA" w:rsidRDefault="009C5C66" w:rsidP="009C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Присвоить каждому  обучающемуся,  у  которого  имеется добровольное информированное  согласие, индивидуальный  код. Списки хранить в сейфе.</w:t>
            </w:r>
          </w:p>
        </w:tc>
        <w:tc>
          <w:tcPr>
            <w:tcW w:w="2092" w:type="dxa"/>
          </w:tcPr>
          <w:p w:rsidR="00FF2924" w:rsidRPr="00E67CDA" w:rsidRDefault="009C5C66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3153" w:type="dxa"/>
          </w:tcPr>
          <w:p w:rsidR="00FF2924" w:rsidRPr="00E67CDA" w:rsidRDefault="009C5C66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Бланки с индивидуальными  кодами  на  основе  утвержденных  поименных  списков</w:t>
            </w:r>
          </w:p>
        </w:tc>
        <w:tc>
          <w:tcPr>
            <w:tcW w:w="3069" w:type="dxa"/>
          </w:tcPr>
          <w:p w:rsidR="00FF2924" w:rsidRPr="00E67CDA" w:rsidRDefault="009C5C66" w:rsidP="00DB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Педагог-психолог или ответственное  лицо,  назначенное  приказом</w:t>
            </w:r>
          </w:p>
        </w:tc>
      </w:tr>
      <w:tr w:rsidR="009C5C66" w:rsidRPr="00E67CDA" w:rsidTr="00E67CDA">
        <w:tc>
          <w:tcPr>
            <w:tcW w:w="817" w:type="dxa"/>
          </w:tcPr>
          <w:p w:rsidR="009C5C66" w:rsidRPr="00E67CDA" w:rsidRDefault="009C5C66" w:rsidP="00E67C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9C5C66" w:rsidRPr="00E67CDA" w:rsidRDefault="009C5C66" w:rsidP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Авторизоваться на  сайте (в личном  кабинете),  получить  коды  доступа для  сеанса  тестирования </w:t>
            </w:r>
            <w:proofErr w:type="gramStart"/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по  ЕМ</w:t>
            </w:r>
            <w:proofErr w:type="gramEnd"/>
            <w:r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, ввести  индивидуальные  коды с учетом  полученных  кодов  доступа  в  программу ЕМ СПТ </w:t>
            </w:r>
          </w:p>
        </w:tc>
        <w:tc>
          <w:tcPr>
            <w:tcW w:w="2092" w:type="dxa"/>
          </w:tcPr>
          <w:p w:rsidR="009C5C66" w:rsidRPr="00E67CDA" w:rsidRDefault="009C5C66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3153" w:type="dxa"/>
          </w:tcPr>
          <w:p w:rsidR="009C5C66" w:rsidRPr="00E67CDA" w:rsidRDefault="009C5C66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9C5C66" w:rsidRPr="00E67CDA" w:rsidRDefault="009C5C66" w:rsidP="00DB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Педагог-психолог или ответственное  лицо,  назначенное  приказом</w:t>
            </w:r>
          </w:p>
        </w:tc>
      </w:tr>
      <w:tr w:rsidR="009C5C66" w:rsidRPr="00E67CDA" w:rsidTr="00E67CDA">
        <w:tc>
          <w:tcPr>
            <w:tcW w:w="817" w:type="dxa"/>
          </w:tcPr>
          <w:p w:rsidR="009C5C66" w:rsidRPr="00E67CDA" w:rsidRDefault="009C5C66" w:rsidP="00E67C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9C5C66" w:rsidRPr="00E67CDA" w:rsidRDefault="009C5C66" w:rsidP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Утвердить приказом  график  проведения  тестирования по ЕМ по  классам в  компьютерном  классе</w:t>
            </w:r>
            <w:proofErr w:type="gramEnd"/>
          </w:p>
        </w:tc>
        <w:tc>
          <w:tcPr>
            <w:tcW w:w="2092" w:type="dxa"/>
          </w:tcPr>
          <w:p w:rsidR="009C5C66" w:rsidRPr="00E67CDA" w:rsidRDefault="009C5C66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3153" w:type="dxa"/>
          </w:tcPr>
          <w:p w:rsidR="009C5C66" w:rsidRPr="00E67CDA" w:rsidRDefault="009C5C66" w:rsidP="009C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проведения  ЕМ ПТ,  утвержденный  приказом </w:t>
            </w:r>
          </w:p>
        </w:tc>
        <w:tc>
          <w:tcPr>
            <w:tcW w:w="3069" w:type="dxa"/>
          </w:tcPr>
          <w:p w:rsidR="009C5C66" w:rsidRPr="00E67CDA" w:rsidRDefault="009C5C66" w:rsidP="00DB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CDA" w:rsidRPr="00E67CDA" w:rsidTr="00E67CDA">
        <w:tc>
          <w:tcPr>
            <w:tcW w:w="817" w:type="dxa"/>
          </w:tcPr>
          <w:p w:rsidR="00FF2924" w:rsidRPr="00E67CDA" w:rsidRDefault="00FF2924" w:rsidP="00E67C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FF2924" w:rsidRPr="00E67CDA" w:rsidRDefault="009C5C66" w:rsidP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Внесение  изменений  в  учебное  расписание</w:t>
            </w:r>
          </w:p>
        </w:tc>
        <w:tc>
          <w:tcPr>
            <w:tcW w:w="2092" w:type="dxa"/>
          </w:tcPr>
          <w:p w:rsidR="00FF2924" w:rsidRPr="00E67CDA" w:rsidRDefault="009C5C66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с 21.09 по 25.09</w:t>
            </w:r>
          </w:p>
        </w:tc>
        <w:tc>
          <w:tcPr>
            <w:tcW w:w="3153" w:type="dxa"/>
          </w:tcPr>
          <w:p w:rsidR="00FF2924" w:rsidRPr="00E67CDA" w:rsidRDefault="009C5C66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Расписание с  временными  изменениями</w:t>
            </w:r>
          </w:p>
        </w:tc>
        <w:tc>
          <w:tcPr>
            <w:tcW w:w="3069" w:type="dxa"/>
          </w:tcPr>
          <w:p w:rsidR="00FF2924" w:rsidRPr="00E67CDA" w:rsidRDefault="009C5C66" w:rsidP="00DB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УВР</w:t>
            </w:r>
          </w:p>
        </w:tc>
      </w:tr>
      <w:tr w:rsidR="009C5C66" w:rsidRPr="00E67CDA" w:rsidTr="00E67CDA">
        <w:tc>
          <w:tcPr>
            <w:tcW w:w="817" w:type="dxa"/>
          </w:tcPr>
          <w:p w:rsidR="00FF2924" w:rsidRPr="00E67CDA" w:rsidRDefault="00FF2924" w:rsidP="00E67C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FF2924" w:rsidRPr="00E67CDA" w:rsidRDefault="009C5C66" w:rsidP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техническую  возможность  для  проведения  тестирования,  бесперебойную и </w:t>
            </w:r>
            <w:r w:rsidRPr="00E67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безаварийную  подачу  электроэнергии</w:t>
            </w:r>
          </w:p>
        </w:tc>
        <w:tc>
          <w:tcPr>
            <w:tcW w:w="2092" w:type="dxa"/>
          </w:tcPr>
          <w:p w:rsidR="00FF2924" w:rsidRPr="00E67CDA" w:rsidRDefault="00DB674F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9C5C66"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а период  проведения ЕМ </w:t>
            </w:r>
            <w:r w:rsidR="009C5C66" w:rsidRPr="00E67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СПТ по  графику</w:t>
            </w:r>
          </w:p>
        </w:tc>
        <w:tc>
          <w:tcPr>
            <w:tcW w:w="3153" w:type="dxa"/>
          </w:tcPr>
          <w:p w:rsidR="00FF2924" w:rsidRPr="00E67CDA" w:rsidRDefault="009C5C66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директора с возложением  </w:t>
            </w:r>
            <w:r w:rsidRPr="00E67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</w:t>
            </w:r>
          </w:p>
        </w:tc>
        <w:tc>
          <w:tcPr>
            <w:tcW w:w="3069" w:type="dxa"/>
          </w:tcPr>
          <w:p w:rsidR="00FF2924" w:rsidRPr="00E67CDA" w:rsidRDefault="009C5C66" w:rsidP="00DB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 информатик</w:t>
            </w:r>
            <w:proofErr w:type="gramStart"/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 </w:t>
            </w:r>
            <w:r w:rsidRPr="00E67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специалист), руководитель ОО</w:t>
            </w:r>
          </w:p>
        </w:tc>
      </w:tr>
      <w:tr w:rsidR="009C5C66" w:rsidRPr="00E67CDA" w:rsidTr="00E67CDA">
        <w:tc>
          <w:tcPr>
            <w:tcW w:w="817" w:type="dxa"/>
          </w:tcPr>
          <w:p w:rsidR="009C5C66" w:rsidRPr="00E67CDA" w:rsidRDefault="009C5C66" w:rsidP="00E67C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9C5C66" w:rsidRPr="00E67CDA" w:rsidRDefault="009C5C66" w:rsidP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Обеспечить  своев</w:t>
            </w:r>
            <w:r w:rsidR="00E67CDA">
              <w:rPr>
                <w:rFonts w:ascii="Times New Roman" w:hAnsi="Times New Roman" w:cs="Times New Roman"/>
                <w:sz w:val="24"/>
                <w:szCs w:val="24"/>
              </w:rPr>
              <w:t>ременную  оплату  за  Интернет</w:t>
            </w:r>
          </w:p>
        </w:tc>
        <w:tc>
          <w:tcPr>
            <w:tcW w:w="2092" w:type="dxa"/>
          </w:tcPr>
          <w:p w:rsidR="009C5C66" w:rsidRPr="00E67CDA" w:rsidRDefault="00DB674F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5C66" w:rsidRPr="00E67CDA">
              <w:rPr>
                <w:rFonts w:ascii="Times New Roman" w:hAnsi="Times New Roman" w:cs="Times New Roman"/>
                <w:sz w:val="24"/>
                <w:szCs w:val="24"/>
              </w:rPr>
              <w:t>а период  проведения ЕМ СПТ по  графику</w:t>
            </w:r>
          </w:p>
        </w:tc>
        <w:tc>
          <w:tcPr>
            <w:tcW w:w="3153" w:type="dxa"/>
          </w:tcPr>
          <w:p w:rsidR="009C5C66" w:rsidRPr="00E67CDA" w:rsidRDefault="009C5C66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9C5C66" w:rsidRPr="00E67CDA" w:rsidRDefault="009C5C66" w:rsidP="00DB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Гл. бухгалтер, руководитель ОО</w:t>
            </w:r>
          </w:p>
        </w:tc>
      </w:tr>
      <w:tr w:rsidR="009C5C66" w:rsidRPr="00E67CDA" w:rsidTr="00E67CDA">
        <w:tc>
          <w:tcPr>
            <w:tcW w:w="817" w:type="dxa"/>
          </w:tcPr>
          <w:p w:rsidR="009C5C66" w:rsidRPr="00E67CDA" w:rsidRDefault="009C5C66" w:rsidP="00E67C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9C5C66" w:rsidRPr="00E67CDA" w:rsidRDefault="00FB397C" w:rsidP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Оповестить обучающихся  об  изменениях  в  расписании</w:t>
            </w:r>
            <w:r w:rsidR="00DB674F"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76E">
              <w:rPr>
                <w:rFonts w:ascii="Times New Roman" w:hAnsi="Times New Roman" w:cs="Times New Roman"/>
                <w:sz w:val="24"/>
                <w:szCs w:val="24"/>
              </w:rPr>
              <w:t>в  связи с  проведением  ЕМ СПТ,</w:t>
            </w: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C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довести  до  обучающихся информацию о  месте и  времени  </w:t>
            </w:r>
            <w:r w:rsidR="006F6DDD"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ЕМ СПТ</w:t>
            </w:r>
            <w:proofErr w:type="gramEnd"/>
          </w:p>
        </w:tc>
        <w:tc>
          <w:tcPr>
            <w:tcW w:w="2092" w:type="dxa"/>
          </w:tcPr>
          <w:p w:rsidR="009C5C66" w:rsidRPr="00E67CDA" w:rsidRDefault="00FB397C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за 3 дня</w:t>
            </w:r>
            <w:r w:rsidR="00267624">
              <w:rPr>
                <w:rFonts w:ascii="Times New Roman" w:hAnsi="Times New Roman" w:cs="Times New Roman"/>
                <w:sz w:val="24"/>
                <w:szCs w:val="24"/>
              </w:rPr>
              <w:t xml:space="preserve"> до  проведения тестирования</w:t>
            </w:r>
          </w:p>
        </w:tc>
        <w:tc>
          <w:tcPr>
            <w:tcW w:w="3153" w:type="dxa"/>
          </w:tcPr>
          <w:p w:rsidR="009C5C66" w:rsidRPr="00E67CDA" w:rsidRDefault="009C5C66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9C5C66" w:rsidRPr="00E67CDA" w:rsidRDefault="00FB397C" w:rsidP="00DB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Зам. руководителя по УВР, классные  руководители</w:t>
            </w:r>
          </w:p>
        </w:tc>
      </w:tr>
      <w:tr w:rsidR="009C5C66" w:rsidRPr="00E67CDA" w:rsidTr="00E67CDA">
        <w:tc>
          <w:tcPr>
            <w:tcW w:w="817" w:type="dxa"/>
          </w:tcPr>
          <w:p w:rsidR="009C5C66" w:rsidRPr="00E67CDA" w:rsidRDefault="009C5C66" w:rsidP="00E67C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9C5C66" w:rsidRPr="00E67CDA" w:rsidRDefault="00FB397C" w:rsidP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 тестирование с  использованием ЕМ СПТ. Перед  началом  провести  инструктаж по  работе в  программе </w:t>
            </w:r>
            <w:proofErr w:type="gramStart"/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 ЕМ СПТ. Выдать  каждому  обучающемуся код  доступа в  программу (логин,  пароль),  распечатанный на  небольшом листе  бумаги (без  указания  на  нем  ФИО  обучающ</w:t>
            </w:r>
            <w:r w:rsidR="00E67CDA">
              <w:rPr>
                <w:rFonts w:ascii="Times New Roman" w:hAnsi="Times New Roman" w:cs="Times New Roman"/>
                <w:sz w:val="24"/>
                <w:szCs w:val="24"/>
              </w:rPr>
              <w:t>егося)</w:t>
            </w:r>
          </w:p>
        </w:tc>
        <w:tc>
          <w:tcPr>
            <w:tcW w:w="2092" w:type="dxa"/>
          </w:tcPr>
          <w:p w:rsidR="009C5C66" w:rsidRPr="00E67CDA" w:rsidRDefault="00E67CDA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28 сентября по 3 октября</w:t>
            </w:r>
          </w:p>
        </w:tc>
        <w:tc>
          <w:tcPr>
            <w:tcW w:w="3153" w:type="dxa"/>
          </w:tcPr>
          <w:p w:rsidR="009C5C66" w:rsidRPr="00E67CDA" w:rsidRDefault="00FB397C" w:rsidP="00DB6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Инструкция,</w:t>
            </w:r>
            <w:r w:rsidR="00DB674F"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  график  проведения ЕМ</w:t>
            </w:r>
          </w:p>
        </w:tc>
        <w:tc>
          <w:tcPr>
            <w:tcW w:w="3069" w:type="dxa"/>
          </w:tcPr>
          <w:p w:rsidR="009C5C66" w:rsidRPr="00E67CDA" w:rsidRDefault="00FB397C" w:rsidP="00FB3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Учитель  информатики,  педагог-психолог или  ответственное лицо, классные  руководители (только с функцией обеспечения  присутствия), руководитель ОО</w:t>
            </w:r>
          </w:p>
        </w:tc>
      </w:tr>
      <w:tr w:rsidR="009C5C66" w:rsidRPr="00E67CDA" w:rsidTr="00E67CDA">
        <w:tc>
          <w:tcPr>
            <w:tcW w:w="817" w:type="dxa"/>
          </w:tcPr>
          <w:p w:rsidR="009C5C66" w:rsidRPr="00E67CDA" w:rsidRDefault="009C5C66" w:rsidP="00E67C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9C5C66" w:rsidRPr="00E67CDA" w:rsidRDefault="00FB397C" w:rsidP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Осуществлять монит</w:t>
            </w:r>
            <w:r w:rsidR="00DB674F" w:rsidRPr="00E67CDA">
              <w:rPr>
                <w:rFonts w:ascii="Times New Roman" w:hAnsi="Times New Roman" w:cs="Times New Roman"/>
                <w:sz w:val="24"/>
                <w:szCs w:val="24"/>
              </w:rPr>
              <w:t>оринг за  прохождением  те</w:t>
            </w: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674F" w:rsidRPr="00E67C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r w:rsidR="00DB674F" w:rsidRPr="00E67C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ния,  </w:t>
            </w:r>
            <w:proofErr w:type="gramStart"/>
            <w:r w:rsidR="00DB674F" w:rsidRPr="00E67CD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B674F"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соблюдением конфиденциальности</w:t>
            </w:r>
          </w:p>
        </w:tc>
        <w:tc>
          <w:tcPr>
            <w:tcW w:w="2092" w:type="dxa"/>
          </w:tcPr>
          <w:p w:rsidR="009C5C66" w:rsidRPr="00E67CDA" w:rsidRDefault="00DB674F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на период проведения СПТ</w:t>
            </w:r>
          </w:p>
        </w:tc>
        <w:tc>
          <w:tcPr>
            <w:tcW w:w="3153" w:type="dxa"/>
          </w:tcPr>
          <w:p w:rsidR="009C5C66" w:rsidRPr="00E67CDA" w:rsidRDefault="009C5C66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9C5C66" w:rsidRPr="00E67CDA" w:rsidRDefault="00DB674F" w:rsidP="00DB6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  <w:tr w:rsidR="00FB397C" w:rsidRPr="00E67CDA" w:rsidTr="00E67CDA">
        <w:tc>
          <w:tcPr>
            <w:tcW w:w="817" w:type="dxa"/>
          </w:tcPr>
          <w:p w:rsidR="00FB397C" w:rsidRPr="00E67CDA" w:rsidRDefault="00FB397C" w:rsidP="00E67C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FB397C" w:rsidRPr="00E67CDA" w:rsidRDefault="006F6DDD" w:rsidP="006F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ЕМ СПТ в виде  акта, списки  участников и  добровольные информированные  согласия на участие в ЕМ СПТ, </w:t>
            </w:r>
            <w:proofErr w:type="spellStart"/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комиссионно</w:t>
            </w:r>
            <w:proofErr w:type="spellEnd"/>
            <w:r w:rsidR="00E6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 сложить в конверты по классам, запаковать.</w:t>
            </w:r>
            <w:proofErr w:type="gramEnd"/>
            <w:r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Хранить 1 год в сейфе.</w:t>
            </w:r>
          </w:p>
        </w:tc>
        <w:tc>
          <w:tcPr>
            <w:tcW w:w="2092" w:type="dxa"/>
          </w:tcPr>
          <w:p w:rsidR="00FB397C" w:rsidRPr="00E67CDA" w:rsidRDefault="006F6DDD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сразу по окончании </w:t>
            </w:r>
            <w:r w:rsidR="00925F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ЕМ СПТ</w:t>
            </w:r>
          </w:p>
        </w:tc>
        <w:tc>
          <w:tcPr>
            <w:tcW w:w="3153" w:type="dxa"/>
          </w:tcPr>
          <w:p w:rsidR="00FB397C" w:rsidRPr="00E67CDA" w:rsidRDefault="006F6DDD" w:rsidP="0085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акты, конверты</w:t>
            </w:r>
          </w:p>
        </w:tc>
        <w:tc>
          <w:tcPr>
            <w:tcW w:w="3069" w:type="dxa"/>
          </w:tcPr>
          <w:p w:rsidR="00FB397C" w:rsidRPr="00E67CDA" w:rsidRDefault="006F6DDD" w:rsidP="006F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DB674F" w:rsidRPr="00E67CDA" w:rsidTr="00E67CDA">
        <w:tc>
          <w:tcPr>
            <w:tcW w:w="817" w:type="dxa"/>
          </w:tcPr>
          <w:p w:rsidR="00DB674F" w:rsidRPr="00E67CDA" w:rsidRDefault="00DB674F" w:rsidP="00E67C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DB674F" w:rsidRPr="00E67CDA" w:rsidRDefault="006F6DDD" w:rsidP="00E6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 выгрузку  из  программы  результатов ЕМ СПТ по  классам,  по  школе  на  бумажный  носитель. По  каждому  участнику провести  анализ,  подготовить выводы и рекомендации  педагога-психолога в виде справки по результатам участия </w:t>
            </w:r>
            <w:proofErr w:type="gramStart"/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 ЕМ СПТ.</w:t>
            </w:r>
            <w:r w:rsidR="00853CC6"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Хранить данную  справку в личном деле </w:t>
            </w:r>
            <w:r w:rsidR="00853CC6" w:rsidRPr="00E67CDA">
              <w:rPr>
                <w:rFonts w:ascii="Times New Roman" w:hAnsi="Times New Roman" w:cs="Times New Roman"/>
                <w:sz w:val="24"/>
                <w:szCs w:val="24"/>
              </w:rPr>
              <w:t>(индивидуальн</w:t>
            </w:r>
            <w:r w:rsidR="00E67CD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53CC6"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E67C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3CC6"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участника  тестирования.</w:t>
            </w:r>
          </w:p>
        </w:tc>
        <w:tc>
          <w:tcPr>
            <w:tcW w:w="2092" w:type="dxa"/>
          </w:tcPr>
          <w:p w:rsidR="00DB674F" w:rsidRPr="00E67CDA" w:rsidRDefault="00853CC6" w:rsidP="0085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В течение 30  дней после  проведения ЕМ СПТ</w:t>
            </w:r>
          </w:p>
        </w:tc>
        <w:tc>
          <w:tcPr>
            <w:tcW w:w="3153" w:type="dxa"/>
          </w:tcPr>
          <w:p w:rsidR="00DB674F" w:rsidRPr="00E67CDA" w:rsidRDefault="00853CC6" w:rsidP="0085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Личное  дело (индивидуальная карта),  индивидуальные маршруты по оказанию  психолого-педагогической  помощи </w:t>
            </w:r>
          </w:p>
        </w:tc>
        <w:tc>
          <w:tcPr>
            <w:tcW w:w="3069" w:type="dxa"/>
          </w:tcPr>
          <w:p w:rsidR="00DB674F" w:rsidRPr="00E67CDA" w:rsidRDefault="00853CC6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B674F" w:rsidRPr="00E67CDA" w:rsidTr="00E67CDA">
        <w:tc>
          <w:tcPr>
            <w:tcW w:w="817" w:type="dxa"/>
          </w:tcPr>
          <w:p w:rsidR="00DB674F" w:rsidRPr="00E67CDA" w:rsidRDefault="00DB674F" w:rsidP="00E67C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DB674F" w:rsidRPr="00E67CDA" w:rsidRDefault="00853CC6" w:rsidP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Заполнить отчетные  формы по итогам  тестирования</w:t>
            </w:r>
          </w:p>
        </w:tc>
        <w:tc>
          <w:tcPr>
            <w:tcW w:w="2092" w:type="dxa"/>
          </w:tcPr>
          <w:p w:rsidR="00DB674F" w:rsidRPr="00E67CDA" w:rsidRDefault="00853CC6" w:rsidP="0085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после проведения </w:t>
            </w:r>
            <w:r w:rsidRPr="00E67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тестирования</w:t>
            </w:r>
          </w:p>
        </w:tc>
        <w:tc>
          <w:tcPr>
            <w:tcW w:w="3153" w:type="dxa"/>
          </w:tcPr>
          <w:p w:rsidR="00DB674F" w:rsidRPr="00E67CDA" w:rsidRDefault="00853CC6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Отчетные формы</w:t>
            </w:r>
          </w:p>
        </w:tc>
        <w:tc>
          <w:tcPr>
            <w:tcW w:w="3069" w:type="dxa"/>
          </w:tcPr>
          <w:p w:rsidR="00DB674F" w:rsidRPr="00E67CDA" w:rsidRDefault="00853CC6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педагог-психолог или  ответственное лицо</w:t>
            </w:r>
          </w:p>
        </w:tc>
      </w:tr>
      <w:tr w:rsidR="00FB397C" w:rsidRPr="00E67CDA" w:rsidTr="00E67CDA">
        <w:tc>
          <w:tcPr>
            <w:tcW w:w="817" w:type="dxa"/>
          </w:tcPr>
          <w:p w:rsidR="00FB397C" w:rsidRPr="00E67CDA" w:rsidRDefault="00FB397C" w:rsidP="00E67C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FB397C" w:rsidRPr="00E67CDA" w:rsidRDefault="00853CC6" w:rsidP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Передать в организации  здравоохранения  акт передачи результатов СПТ, приказ,  утверждающий поименные  списки  для  прохождения ПМО и информированные  добровольные  согласия на участи</w:t>
            </w:r>
            <w:r w:rsidR="00E67CD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в ПМО. Второй  экземпляр акта передачи </w:t>
            </w:r>
            <w:proofErr w:type="gramStart"/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gramEnd"/>
            <w:r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 с подписью  принявшего и  печатью  организации  здравоохранения  направить в  сканированном  виде муниципальному  оператору тестирования и региональному  оператору.</w:t>
            </w:r>
          </w:p>
        </w:tc>
        <w:tc>
          <w:tcPr>
            <w:tcW w:w="2092" w:type="dxa"/>
          </w:tcPr>
          <w:p w:rsidR="00FB397C" w:rsidRPr="00E67CDA" w:rsidRDefault="00853CC6" w:rsidP="00E67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после проведения тестирования</w:t>
            </w:r>
          </w:p>
        </w:tc>
        <w:tc>
          <w:tcPr>
            <w:tcW w:w="3153" w:type="dxa"/>
          </w:tcPr>
          <w:p w:rsidR="00FB397C" w:rsidRPr="00E67CDA" w:rsidRDefault="00853CC6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Акт  передачи (хранится в ОО)</w:t>
            </w:r>
          </w:p>
        </w:tc>
        <w:tc>
          <w:tcPr>
            <w:tcW w:w="3069" w:type="dxa"/>
          </w:tcPr>
          <w:p w:rsidR="00FB397C" w:rsidRPr="00E67CDA" w:rsidRDefault="00853CC6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  <w:tr w:rsidR="00853CC6" w:rsidRPr="00E67CDA" w:rsidTr="00E67CDA">
        <w:tc>
          <w:tcPr>
            <w:tcW w:w="817" w:type="dxa"/>
          </w:tcPr>
          <w:p w:rsidR="00853CC6" w:rsidRPr="00E67CDA" w:rsidRDefault="00853CC6" w:rsidP="00E67C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853CC6" w:rsidRPr="00E67CDA" w:rsidRDefault="00853CC6" w:rsidP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Обеспечить обратную  связь обучающимся (родителям) по результатам тестирования (по запросу)</w:t>
            </w:r>
          </w:p>
        </w:tc>
        <w:tc>
          <w:tcPr>
            <w:tcW w:w="2092" w:type="dxa"/>
          </w:tcPr>
          <w:p w:rsidR="00853CC6" w:rsidRPr="00E67CDA" w:rsidRDefault="00853CC6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3153" w:type="dxa"/>
          </w:tcPr>
          <w:p w:rsidR="00853CC6" w:rsidRPr="00E67CDA" w:rsidRDefault="00853CC6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853CC6" w:rsidRPr="00E67CDA" w:rsidRDefault="00853CC6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53CC6" w:rsidRPr="00E67CDA" w:rsidTr="00E67CDA">
        <w:tc>
          <w:tcPr>
            <w:tcW w:w="817" w:type="dxa"/>
          </w:tcPr>
          <w:p w:rsidR="00853CC6" w:rsidRPr="00E67CDA" w:rsidRDefault="00853CC6" w:rsidP="00E67C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853CC6" w:rsidRPr="00E67CDA" w:rsidRDefault="000A01E3" w:rsidP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конфиденциальность  и  невозможность  несанкционированного  доступа при хранении и  использовании  документов, персональных  данных (списков и кодов  обучающихся,  добровольных  согласий).  Хранение  данных на  электронном  носителе  осуществляется в </w:t>
            </w:r>
            <w:proofErr w:type="spellStart"/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деперсонифицированном</w:t>
            </w:r>
            <w:proofErr w:type="spellEnd"/>
            <w:r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  виде</w:t>
            </w:r>
          </w:p>
        </w:tc>
        <w:tc>
          <w:tcPr>
            <w:tcW w:w="2092" w:type="dxa"/>
          </w:tcPr>
          <w:p w:rsidR="00853CC6" w:rsidRPr="00E67CDA" w:rsidRDefault="000A01E3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53" w:type="dxa"/>
          </w:tcPr>
          <w:p w:rsidR="00853CC6" w:rsidRPr="00E67CDA" w:rsidRDefault="000A01E3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Наличие сейфа,  электронных  ключей  доступа,  логина,  пароля,  других  мер,  направленных на  предотвращение несанкционированного  доступа к  информации ЕМ СПТ</w:t>
            </w:r>
          </w:p>
        </w:tc>
        <w:tc>
          <w:tcPr>
            <w:tcW w:w="3069" w:type="dxa"/>
          </w:tcPr>
          <w:p w:rsidR="00853CC6" w:rsidRPr="00E67CDA" w:rsidRDefault="000A01E3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руководитель ОО, педагог-психолог.</w:t>
            </w:r>
          </w:p>
        </w:tc>
      </w:tr>
      <w:tr w:rsidR="00853CC6" w:rsidRPr="00E67CDA" w:rsidTr="00E67CDA">
        <w:tc>
          <w:tcPr>
            <w:tcW w:w="817" w:type="dxa"/>
          </w:tcPr>
          <w:p w:rsidR="00853CC6" w:rsidRPr="00E67CDA" w:rsidRDefault="00853CC6" w:rsidP="00E67C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853CC6" w:rsidRPr="00E67CDA" w:rsidRDefault="000A01E3" w:rsidP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Подготовить и  направить  отчеты по  итогам СПТ муниципальному  оператору</w:t>
            </w:r>
          </w:p>
        </w:tc>
        <w:tc>
          <w:tcPr>
            <w:tcW w:w="2092" w:type="dxa"/>
          </w:tcPr>
          <w:p w:rsidR="00853CC6" w:rsidRPr="00E67CDA" w:rsidRDefault="00E67CDA" w:rsidP="0045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 </w:t>
            </w:r>
            <w:r w:rsidR="004567AD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153" w:type="dxa"/>
          </w:tcPr>
          <w:p w:rsidR="00853CC6" w:rsidRPr="00E67CDA" w:rsidRDefault="000A01E3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Бланки  отчетов</w:t>
            </w:r>
          </w:p>
        </w:tc>
        <w:tc>
          <w:tcPr>
            <w:tcW w:w="3069" w:type="dxa"/>
          </w:tcPr>
          <w:p w:rsidR="00853CC6" w:rsidRPr="00E67CDA" w:rsidRDefault="000A01E3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</w:tr>
      <w:tr w:rsidR="000A01E3" w:rsidRPr="00E67CDA" w:rsidTr="00E67CDA">
        <w:tc>
          <w:tcPr>
            <w:tcW w:w="817" w:type="dxa"/>
          </w:tcPr>
          <w:p w:rsidR="000A01E3" w:rsidRPr="00E67CDA" w:rsidRDefault="000A01E3" w:rsidP="00E67C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0A01E3" w:rsidRPr="00E67CDA" w:rsidRDefault="000A01E3" w:rsidP="000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Провести  рабочее  совещание  с  педагогами  ОО для  предоставления  аналитического  отчета об  итогах СПТ  с  обобщенными  по  учреждению данными  по параллелям,  классам,  обозначить проблемы</w:t>
            </w:r>
          </w:p>
        </w:tc>
        <w:tc>
          <w:tcPr>
            <w:tcW w:w="2092" w:type="dxa"/>
          </w:tcPr>
          <w:p w:rsidR="000A01E3" w:rsidRPr="00E67CDA" w:rsidRDefault="004567AD" w:rsidP="002D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 ноября</w:t>
            </w:r>
          </w:p>
        </w:tc>
        <w:tc>
          <w:tcPr>
            <w:tcW w:w="3153" w:type="dxa"/>
          </w:tcPr>
          <w:p w:rsidR="000A01E3" w:rsidRPr="00E67CDA" w:rsidRDefault="002D5DAB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 решением, аналитический отчет</w:t>
            </w:r>
          </w:p>
        </w:tc>
        <w:tc>
          <w:tcPr>
            <w:tcW w:w="3069" w:type="dxa"/>
          </w:tcPr>
          <w:p w:rsidR="000A01E3" w:rsidRPr="00E67CDA" w:rsidRDefault="002D5DAB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зам. руководителя</w:t>
            </w:r>
          </w:p>
        </w:tc>
      </w:tr>
      <w:tr w:rsidR="000A01E3" w:rsidRPr="00E67CDA" w:rsidTr="00E67CDA">
        <w:tc>
          <w:tcPr>
            <w:tcW w:w="817" w:type="dxa"/>
          </w:tcPr>
          <w:p w:rsidR="000A01E3" w:rsidRPr="00E67CDA" w:rsidRDefault="000A01E3" w:rsidP="00E67C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</w:tcPr>
          <w:p w:rsidR="000A01E3" w:rsidRPr="00E67CDA" w:rsidRDefault="00FB548D" w:rsidP="0008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Утвердить план  коррекционной и  профилактической  работы  по  результатам СПТ как  части  плана  воспитательной  работы</w:t>
            </w:r>
            <w:r w:rsidR="002D5DAB">
              <w:rPr>
                <w:rFonts w:ascii="Times New Roman" w:hAnsi="Times New Roman" w:cs="Times New Roman"/>
                <w:sz w:val="24"/>
                <w:szCs w:val="24"/>
              </w:rPr>
              <w:t xml:space="preserve"> и приступить к его реализации.</w:t>
            </w:r>
          </w:p>
        </w:tc>
        <w:tc>
          <w:tcPr>
            <w:tcW w:w="2092" w:type="dxa"/>
          </w:tcPr>
          <w:p w:rsidR="000A01E3" w:rsidRPr="00E67CDA" w:rsidRDefault="002D5DAB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B548D" w:rsidRPr="00E67CDA">
              <w:rPr>
                <w:rFonts w:ascii="Times New Roman" w:hAnsi="Times New Roman" w:cs="Times New Roman"/>
                <w:sz w:val="24"/>
                <w:szCs w:val="24"/>
              </w:rPr>
              <w:t>-20 ноября</w:t>
            </w:r>
          </w:p>
        </w:tc>
        <w:tc>
          <w:tcPr>
            <w:tcW w:w="3153" w:type="dxa"/>
          </w:tcPr>
          <w:p w:rsidR="000A01E3" w:rsidRPr="00E67CDA" w:rsidRDefault="00FB548D" w:rsidP="00FB5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 xml:space="preserve">План профилактической  работы, план коррекционной  работы </w:t>
            </w:r>
          </w:p>
        </w:tc>
        <w:tc>
          <w:tcPr>
            <w:tcW w:w="3069" w:type="dxa"/>
          </w:tcPr>
          <w:p w:rsidR="000A01E3" w:rsidRPr="00E67CDA" w:rsidRDefault="00FB548D" w:rsidP="005B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A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педагог-психолог</w:t>
            </w:r>
          </w:p>
        </w:tc>
      </w:tr>
    </w:tbl>
    <w:p w:rsidR="005B0602" w:rsidRPr="00E67CDA" w:rsidRDefault="005B0602" w:rsidP="005B06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B0602" w:rsidRPr="00E67CDA" w:rsidSect="005B06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7AFC"/>
    <w:multiLevelType w:val="hybridMultilevel"/>
    <w:tmpl w:val="C5361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E7"/>
    <w:rsid w:val="00086C59"/>
    <w:rsid w:val="000A01E3"/>
    <w:rsid w:val="00175A12"/>
    <w:rsid w:val="00267624"/>
    <w:rsid w:val="002D5DAB"/>
    <w:rsid w:val="004567AD"/>
    <w:rsid w:val="005B0602"/>
    <w:rsid w:val="005D5B12"/>
    <w:rsid w:val="006E278F"/>
    <w:rsid w:val="006E4B51"/>
    <w:rsid w:val="006F6DDD"/>
    <w:rsid w:val="00786E55"/>
    <w:rsid w:val="007A376E"/>
    <w:rsid w:val="00853CC6"/>
    <w:rsid w:val="00877909"/>
    <w:rsid w:val="00925FB5"/>
    <w:rsid w:val="00933EE7"/>
    <w:rsid w:val="00993276"/>
    <w:rsid w:val="009C5C66"/>
    <w:rsid w:val="00B400F9"/>
    <w:rsid w:val="00D223DB"/>
    <w:rsid w:val="00DB674F"/>
    <w:rsid w:val="00E67CDA"/>
    <w:rsid w:val="00FB397C"/>
    <w:rsid w:val="00FB548D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7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7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2020-09-09T02:48:00Z</dcterms:created>
  <dcterms:modified xsi:type="dcterms:W3CDTF">2020-09-11T09:07:00Z</dcterms:modified>
</cp:coreProperties>
</file>